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AA" w:rsidRPr="0098571F" w:rsidRDefault="00773EAA" w:rsidP="00773EAA">
      <w:pPr>
        <w:rPr>
          <w:b/>
          <w:color w:val="FF0000"/>
          <w:sz w:val="44"/>
          <w:szCs w:val="44"/>
        </w:rPr>
      </w:pPr>
      <w:bookmarkStart w:id="0" w:name="_GoBack"/>
      <w:bookmarkEnd w:id="0"/>
      <w:r w:rsidRPr="0098571F">
        <w:rPr>
          <w:sz w:val="44"/>
          <w:szCs w:val="44"/>
        </w:rPr>
        <w:t>OBRANA ZAVRŠNOG RADA / II SMJENA</w:t>
      </w:r>
      <w:r w:rsidR="0098571F">
        <w:rPr>
          <w:sz w:val="44"/>
          <w:szCs w:val="44"/>
        </w:rPr>
        <w:t xml:space="preserve">    </w:t>
      </w:r>
      <w:r w:rsidR="0098571F">
        <w:rPr>
          <w:color w:val="FF0000"/>
          <w:sz w:val="44"/>
          <w:szCs w:val="44"/>
        </w:rPr>
        <w:t>I Z M J E N A</w:t>
      </w:r>
    </w:p>
    <w:tbl>
      <w:tblPr>
        <w:tblStyle w:val="Reetkatablice"/>
        <w:tblW w:w="15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858"/>
        <w:gridCol w:w="1369"/>
        <w:gridCol w:w="1677"/>
        <w:gridCol w:w="5506"/>
      </w:tblGrid>
      <w:tr w:rsidR="00773EAA" w:rsidTr="00773E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A" w:rsidRDefault="00773EA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DATUM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A" w:rsidRDefault="00773EA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PREDMET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A" w:rsidRDefault="00773EA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RAZRED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A" w:rsidRDefault="00773EA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VRIJEME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A" w:rsidRDefault="00773EA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SOBA 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A" w:rsidRDefault="00773EA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POVJERENSTVO</w:t>
            </w:r>
          </w:p>
        </w:tc>
      </w:tr>
      <w:tr w:rsidR="00773EAA" w:rsidTr="00773EA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PETAK</w:t>
            </w:r>
          </w:p>
          <w:p w:rsidR="00773EAA" w:rsidRDefault="00773EA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29.6.2018.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TURIZMA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46/II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2011B5">
            <w:pPr>
              <w:pStyle w:val="Odlomakpopisa"/>
              <w:numPr>
                <w:ilvl w:val="0"/>
                <w:numId w:val="2"/>
              </w:numPr>
            </w:pPr>
            <w:r>
              <w:t>MARINA LJUBEK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2"/>
              </w:numPr>
            </w:pPr>
            <w:r>
              <w:t>ŽELJKA IŠTVANIĆ</w:t>
            </w:r>
          </w:p>
          <w:p w:rsidR="00773EAA" w:rsidRPr="00773EAA" w:rsidRDefault="00773EAA" w:rsidP="002011B5">
            <w:pPr>
              <w:pStyle w:val="Odlomakpopisa"/>
              <w:numPr>
                <w:ilvl w:val="0"/>
                <w:numId w:val="2"/>
              </w:numPr>
            </w:pPr>
            <w:r>
              <w:t>JADRANKA JAKOPOVIĆ</w:t>
            </w:r>
          </w:p>
        </w:tc>
      </w:tr>
      <w:tr w:rsidR="00773EAA" w:rsidTr="00773EA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A" w:rsidRDefault="00773EA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PODUZETNIŠTVO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STATISTIKA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ANALIZA </w:t>
            </w:r>
            <w:proofErr w:type="spellStart"/>
            <w:r>
              <w:rPr>
                <w:sz w:val="28"/>
                <w:szCs w:val="28"/>
              </w:rPr>
              <w:t>FIN.IZVJ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TRŽIŠTE KAPITALA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</w:t>
            </w: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</w:t>
            </w: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</w:p>
          <w:p w:rsidR="00773EAA" w:rsidRDefault="00773EAA">
            <w:pPr>
              <w:rPr>
                <w:sz w:val="28"/>
                <w:szCs w:val="28"/>
              </w:rPr>
            </w:pP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49/II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2011B5">
            <w:pPr>
              <w:pStyle w:val="Odlomakpopisa"/>
              <w:numPr>
                <w:ilvl w:val="0"/>
                <w:numId w:val="3"/>
              </w:numPr>
            </w:pPr>
            <w:r>
              <w:t>RENATA STJEPANDIĆ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3"/>
              </w:numPr>
            </w:pPr>
            <w:r>
              <w:t>IVANA FERENČAK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3"/>
              </w:numPr>
            </w:pPr>
            <w:r>
              <w:t>DIANA BRATIČEVIĆ</w:t>
            </w:r>
          </w:p>
          <w:p w:rsidR="00773EAA" w:rsidRPr="00773EAA" w:rsidRDefault="00773EAA" w:rsidP="002011B5">
            <w:pPr>
              <w:pStyle w:val="Odlomakpopisa"/>
              <w:numPr>
                <w:ilvl w:val="0"/>
                <w:numId w:val="3"/>
              </w:numPr>
            </w:pPr>
            <w:r>
              <w:t>KATARINA LUČIĆ  10,00</w:t>
            </w:r>
          </w:p>
        </w:tc>
      </w:tr>
      <w:tr w:rsidR="00773EAA" w:rsidTr="00773EA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A" w:rsidRDefault="00773EA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UPRAVLJANJE PRODAJOM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DRUŠTVENO ODGOVORNO POSLOVANJE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4G</w:t>
            </w: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4H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50/II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2011B5">
            <w:pPr>
              <w:pStyle w:val="Odlomakpopisa"/>
              <w:numPr>
                <w:ilvl w:val="0"/>
                <w:numId w:val="4"/>
              </w:numPr>
            </w:pPr>
            <w:r>
              <w:t>IVANA PICUKARIĆ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4"/>
              </w:numPr>
            </w:pPr>
            <w:r>
              <w:t>GORDAN ZORBAS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4"/>
              </w:numPr>
            </w:pPr>
            <w:r>
              <w:t>IVANA DRVAR</w:t>
            </w:r>
          </w:p>
          <w:p w:rsidR="00773EAA" w:rsidRPr="00773EAA" w:rsidRDefault="00773EAA" w:rsidP="002011B5">
            <w:pPr>
              <w:pStyle w:val="Odlomakpopisa"/>
              <w:numPr>
                <w:ilvl w:val="0"/>
                <w:numId w:val="4"/>
              </w:numPr>
            </w:pPr>
            <w:r>
              <w:t>ANTE KAJMAK   9,30</w:t>
            </w:r>
          </w:p>
        </w:tc>
      </w:tr>
      <w:tr w:rsidR="0098571F" w:rsidTr="00773E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F" w:rsidRDefault="0098571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PONEDJELJAK</w:t>
            </w:r>
          </w:p>
          <w:p w:rsidR="0098571F" w:rsidRDefault="0098571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2.7.2018.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F" w:rsidRDefault="0098571F" w:rsidP="0098571F">
            <w:pPr>
              <w:pStyle w:val="Odlomakpopisa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TURIZMA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F" w:rsidRDefault="0098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4I</w:t>
            </w:r>
          </w:p>
          <w:p w:rsidR="0098571F" w:rsidRDefault="0098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4G</w:t>
            </w:r>
          </w:p>
          <w:p w:rsidR="0098571F" w:rsidRDefault="0098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F" w:rsidRDefault="0098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  <w:p w:rsidR="0098571F" w:rsidRDefault="0098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</w:t>
            </w:r>
          </w:p>
          <w:p w:rsidR="0098571F" w:rsidRDefault="0098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F" w:rsidRDefault="0098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49/II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F" w:rsidRDefault="0098571F" w:rsidP="0098571F">
            <w:pPr>
              <w:pStyle w:val="Odlomakpopisa"/>
              <w:numPr>
                <w:ilvl w:val="0"/>
                <w:numId w:val="10"/>
              </w:numPr>
            </w:pPr>
            <w:r>
              <w:t xml:space="preserve">MARINA LJUBEK </w:t>
            </w:r>
          </w:p>
          <w:p w:rsidR="0098571F" w:rsidRDefault="0098571F" w:rsidP="0098571F">
            <w:pPr>
              <w:pStyle w:val="Odlomakpopisa"/>
              <w:numPr>
                <w:ilvl w:val="0"/>
                <w:numId w:val="10"/>
              </w:numPr>
            </w:pPr>
            <w:r>
              <w:t>NENAD TRAVAR</w:t>
            </w:r>
          </w:p>
          <w:p w:rsidR="0098571F" w:rsidRDefault="0098571F" w:rsidP="0098571F">
            <w:pPr>
              <w:pStyle w:val="Odlomakpopisa"/>
              <w:numPr>
                <w:ilvl w:val="0"/>
                <w:numId w:val="10"/>
              </w:numPr>
            </w:pPr>
            <w:r>
              <w:t>RENATA STJEPANDIĆ</w:t>
            </w:r>
          </w:p>
          <w:p w:rsidR="0098571F" w:rsidRDefault="0098571F" w:rsidP="0098571F">
            <w:pPr>
              <w:pStyle w:val="Odlomakpopisa"/>
              <w:numPr>
                <w:ilvl w:val="0"/>
                <w:numId w:val="10"/>
              </w:numPr>
            </w:pPr>
            <w:r>
              <w:t>IVANA DRVAR  9,45</w:t>
            </w:r>
          </w:p>
          <w:p w:rsidR="0098571F" w:rsidRDefault="0098571F" w:rsidP="0098571F">
            <w:pPr>
              <w:pStyle w:val="Odlomakpopisa"/>
              <w:numPr>
                <w:ilvl w:val="0"/>
                <w:numId w:val="10"/>
              </w:numPr>
            </w:pPr>
            <w:r>
              <w:t>TANJA ŠARIĆ   10,15</w:t>
            </w:r>
          </w:p>
        </w:tc>
      </w:tr>
      <w:tr w:rsidR="00773EAA" w:rsidTr="00773E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EKONOMIJE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TRŽIŠTE KAPITALA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4F</w:t>
            </w: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4/PR</w:t>
            </w: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49/II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2011B5">
            <w:pPr>
              <w:pStyle w:val="Odlomakpopisa"/>
              <w:numPr>
                <w:ilvl w:val="0"/>
                <w:numId w:val="6"/>
              </w:numPr>
            </w:pPr>
            <w:r>
              <w:t>JADRANKA KATONA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6"/>
              </w:numPr>
            </w:pPr>
            <w:r>
              <w:t>KATARINA LUČIĆ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6"/>
              </w:numPr>
            </w:pPr>
            <w:r>
              <w:t>TANJA ŠARIĆ</w:t>
            </w:r>
          </w:p>
          <w:p w:rsidR="00773EAA" w:rsidRPr="00773EAA" w:rsidRDefault="00773EAA" w:rsidP="002011B5">
            <w:pPr>
              <w:pStyle w:val="Odlomakpopisa"/>
              <w:numPr>
                <w:ilvl w:val="0"/>
                <w:numId w:val="6"/>
              </w:numPr>
            </w:pPr>
            <w:r>
              <w:t>BORIS ŠANTIĆ   9,15</w:t>
            </w:r>
          </w:p>
        </w:tc>
      </w:tr>
      <w:tr w:rsidR="00773EAA" w:rsidTr="00773E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OSNOVE TURIZMA 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ANALIZA FINAN. IZVJ.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4H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46/II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773EAA">
            <w:pPr>
              <w:pStyle w:val="Odlomakpopisa"/>
              <w:numPr>
                <w:ilvl w:val="0"/>
                <w:numId w:val="15"/>
              </w:numPr>
            </w:pPr>
            <w:r>
              <w:t>NENAD TRAVAR</w:t>
            </w:r>
          </w:p>
          <w:p w:rsidR="00773EAA" w:rsidRDefault="00773EAA" w:rsidP="00773EAA">
            <w:pPr>
              <w:pStyle w:val="Odlomakpopisa"/>
              <w:numPr>
                <w:ilvl w:val="0"/>
                <w:numId w:val="15"/>
              </w:numPr>
            </w:pPr>
            <w:r>
              <w:t>NIKOLI A CESAREC UJAKOVIĆ</w:t>
            </w:r>
          </w:p>
          <w:p w:rsidR="00773EAA" w:rsidRDefault="00773EAA" w:rsidP="00773EAA">
            <w:pPr>
              <w:pStyle w:val="Odlomakpopisa"/>
              <w:numPr>
                <w:ilvl w:val="0"/>
                <w:numId w:val="15"/>
              </w:numPr>
            </w:pPr>
            <w:r>
              <w:t>ANTE KAJMAK</w:t>
            </w:r>
          </w:p>
          <w:p w:rsidR="00773EAA" w:rsidRPr="00773EAA" w:rsidRDefault="00773EAA" w:rsidP="00773EAA">
            <w:pPr>
              <w:pStyle w:val="Odlomakpopisa"/>
              <w:numPr>
                <w:ilvl w:val="0"/>
                <w:numId w:val="15"/>
              </w:numPr>
            </w:pPr>
            <w:r>
              <w:t>RENATA STJEPANDIĆ  10,30</w:t>
            </w:r>
          </w:p>
        </w:tc>
      </w:tr>
      <w:tr w:rsidR="00773EAA" w:rsidTr="00773EA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AA" w:rsidRDefault="00EF462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UTORAK</w:t>
            </w:r>
          </w:p>
          <w:p w:rsidR="00EF4629" w:rsidRDefault="00EF462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3.7.2018.</w:t>
            </w:r>
          </w:p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Pr="00EF4629" w:rsidRDefault="00EF4629" w:rsidP="00EF462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INFORMATIKA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EF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4J</w:t>
            </w:r>
          </w:p>
          <w:p w:rsidR="00EF4629" w:rsidRDefault="00EF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4H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EF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  <w:p w:rsidR="00EF4629" w:rsidRDefault="00EF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6/PR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8A043D" w:rsidP="002011B5">
            <w:pPr>
              <w:pStyle w:val="Odlomakpopisa"/>
              <w:numPr>
                <w:ilvl w:val="0"/>
                <w:numId w:val="8"/>
              </w:numPr>
            </w:pPr>
            <w:r>
              <w:t>ZORAN BABIĆ</w:t>
            </w:r>
          </w:p>
          <w:p w:rsidR="008A043D" w:rsidRDefault="008A043D" w:rsidP="002011B5">
            <w:pPr>
              <w:pStyle w:val="Odlomakpopisa"/>
              <w:numPr>
                <w:ilvl w:val="0"/>
                <w:numId w:val="8"/>
              </w:numPr>
            </w:pPr>
            <w:r>
              <w:t>VANDA PUČAR</w:t>
            </w:r>
          </w:p>
          <w:p w:rsidR="008A043D" w:rsidRDefault="008A043D" w:rsidP="002011B5">
            <w:pPr>
              <w:pStyle w:val="Odlomakpopisa"/>
              <w:numPr>
                <w:ilvl w:val="0"/>
                <w:numId w:val="8"/>
              </w:numPr>
            </w:pPr>
            <w:r>
              <w:t>JADRANKA JAKOPOVIĆ</w:t>
            </w:r>
          </w:p>
          <w:p w:rsidR="008A043D" w:rsidRPr="00773EAA" w:rsidRDefault="008A043D" w:rsidP="002011B5">
            <w:pPr>
              <w:pStyle w:val="Odlomakpopisa"/>
              <w:numPr>
                <w:ilvl w:val="0"/>
                <w:numId w:val="8"/>
              </w:numPr>
            </w:pPr>
            <w:r>
              <w:t>ANTE KAJMAK  9,15</w:t>
            </w:r>
          </w:p>
        </w:tc>
      </w:tr>
      <w:tr w:rsidR="00773EAA" w:rsidTr="00773EA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8A043D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TRŽIŠTE KAPITALA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4G</w:t>
            </w:r>
          </w:p>
          <w:p w:rsidR="008A043D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4J</w:t>
            </w:r>
          </w:p>
          <w:p w:rsidR="008A043D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4H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  <w:p w:rsidR="008A043D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</w:t>
            </w:r>
          </w:p>
          <w:p w:rsidR="008A043D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50/II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8A043D" w:rsidP="008A043D">
            <w:pPr>
              <w:pStyle w:val="Odlomakpopisa"/>
              <w:numPr>
                <w:ilvl w:val="0"/>
                <w:numId w:val="18"/>
              </w:numPr>
            </w:pPr>
            <w:r>
              <w:t>KATARINA LUČIĆ</w:t>
            </w:r>
          </w:p>
          <w:p w:rsidR="008A043D" w:rsidRDefault="008A043D" w:rsidP="008A043D">
            <w:pPr>
              <w:pStyle w:val="Odlomakpopisa"/>
              <w:numPr>
                <w:ilvl w:val="0"/>
                <w:numId w:val="18"/>
              </w:numPr>
            </w:pPr>
            <w:r>
              <w:t>GORDAN ZORBAS</w:t>
            </w:r>
          </w:p>
          <w:p w:rsidR="008A043D" w:rsidRDefault="008A043D" w:rsidP="008A043D">
            <w:pPr>
              <w:pStyle w:val="Odlomakpopisa"/>
              <w:numPr>
                <w:ilvl w:val="0"/>
                <w:numId w:val="18"/>
              </w:numPr>
            </w:pPr>
            <w:r>
              <w:t>IVANA DRVAR</w:t>
            </w:r>
          </w:p>
          <w:p w:rsidR="008A043D" w:rsidRDefault="008A043D" w:rsidP="008A043D">
            <w:pPr>
              <w:pStyle w:val="Odlomakpopisa"/>
              <w:numPr>
                <w:ilvl w:val="0"/>
                <w:numId w:val="18"/>
              </w:numPr>
            </w:pPr>
            <w:r>
              <w:t>JADRANKA JAKOPOVIĆ  9,30</w:t>
            </w:r>
          </w:p>
          <w:p w:rsidR="008A043D" w:rsidRPr="00773EAA" w:rsidRDefault="008A043D" w:rsidP="008A043D">
            <w:pPr>
              <w:pStyle w:val="Odlomakpopisa"/>
              <w:numPr>
                <w:ilvl w:val="0"/>
                <w:numId w:val="18"/>
              </w:numPr>
            </w:pPr>
            <w:r>
              <w:t>ANTE KAJMAK  10,15</w:t>
            </w:r>
          </w:p>
        </w:tc>
      </w:tr>
      <w:tr w:rsidR="0098571F" w:rsidTr="00773EA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71F" w:rsidRDefault="0098571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F" w:rsidRDefault="0098571F" w:rsidP="0098571F">
            <w:pPr>
              <w:pStyle w:val="Odlomakpopisa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F" w:rsidRDefault="0098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4G</w:t>
            </w:r>
          </w:p>
          <w:p w:rsidR="0098571F" w:rsidRDefault="0098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F" w:rsidRDefault="0098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  <w:p w:rsidR="0098571F" w:rsidRDefault="0098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F" w:rsidRDefault="0098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50/II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F" w:rsidRDefault="0098571F" w:rsidP="0098571F">
            <w:pPr>
              <w:pStyle w:val="Odlomakpopisa"/>
              <w:numPr>
                <w:ilvl w:val="0"/>
                <w:numId w:val="5"/>
              </w:numPr>
            </w:pPr>
            <w:r>
              <w:t>IGOR ČIZMADIJA</w:t>
            </w:r>
          </w:p>
          <w:p w:rsidR="0098571F" w:rsidRDefault="0098571F" w:rsidP="0098571F">
            <w:pPr>
              <w:pStyle w:val="Odlomakpopisa"/>
              <w:numPr>
                <w:ilvl w:val="0"/>
                <w:numId w:val="5"/>
              </w:numPr>
            </w:pPr>
            <w:r>
              <w:t>NEVEN BOROJA</w:t>
            </w:r>
          </w:p>
          <w:p w:rsidR="0098571F" w:rsidRDefault="0098571F" w:rsidP="0098571F">
            <w:pPr>
              <w:pStyle w:val="Odlomakpopisa"/>
              <w:numPr>
                <w:ilvl w:val="0"/>
                <w:numId w:val="5"/>
              </w:numPr>
            </w:pPr>
            <w:r>
              <w:t>IVANA DRVAR</w:t>
            </w:r>
          </w:p>
          <w:p w:rsidR="0098571F" w:rsidRDefault="0098571F" w:rsidP="0098571F">
            <w:pPr>
              <w:pStyle w:val="Odlomakpopisa"/>
              <w:numPr>
                <w:ilvl w:val="0"/>
                <w:numId w:val="5"/>
              </w:numPr>
            </w:pPr>
            <w:r>
              <w:t>RENATA STJEPANDIĆ   11,00</w:t>
            </w:r>
          </w:p>
        </w:tc>
      </w:tr>
      <w:tr w:rsidR="008A043D" w:rsidTr="00773EAA">
        <w:trPr>
          <w:gridAfter w:val="5"/>
          <w:wAfter w:w="13663" w:type="dxa"/>
          <w:trHeight w:val="34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</w:tc>
      </w:tr>
      <w:tr w:rsidR="008A043D" w:rsidTr="008A043D">
        <w:trPr>
          <w:gridAfter w:val="5"/>
          <w:wAfter w:w="13663" w:type="dxa"/>
          <w:trHeight w:val="34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773EAA" w:rsidRDefault="00773EAA" w:rsidP="00773EAA">
      <w:pPr>
        <w:rPr>
          <w:sz w:val="28"/>
          <w:szCs w:val="28"/>
        </w:rPr>
      </w:pPr>
    </w:p>
    <w:p w:rsidR="00773EAA" w:rsidRDefault="00773EAA" w:rsidP="00773EAA">
      <w:pPr>
        <w:rPr>
          <w:sz w:val="28"/>
          <w:szCs w:val="28"/>
        </w:rPr>
      </w:pPr>
      <w:r>
        <w:rPr>
          <w:sz w:val="28"/>
          <w:szCs w:val="28"/>
        </w:rPr>
        <w:t xml:space="preserve">Zagreb, </w:t>
      </w:r>
      <w:r w:rsidR="008A043D">
        <w:rPr>
          <w:sz w:val="28"/>
          <w:szCs w:val="28"/>
        </w:rPr>
        <w:t>5</w:t>
      </w:r>
      <w:r>
        <w:rPr>
          <w:sz w:val="28"/>
          <w:szCs w:val="28"/>
        </w:rPr>
        <w:t>.6.20</w:t>
      </w:r>
      <w:r w:rsidR="008A043D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Voditeljica II smjene:</w:t>
      </w:r>
    </w:p>
    <w:p w:rsidR="00773EAA" w:rsidRDefault="00773EAA" w:rsidP="00773E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Katica Katalinić.prof.v.r.</w:t>
      </w:r>
    </w:p>
    <w:p w:rsidR="00773EAA" w:rsidRDefault="00773EAA" w:rsidP="00773EAA">
      <w:pPr>
        <w:jc w:val="center"/>
        <w:rPr>
          <w:sz w:val="28"/>
          <w:szCs w:val="28"/>
        </w:rPr>
      </w:pPr>
    </w:p>
    <w:p w:rsidR="0016005C" w:rsidRDefault="0016005C"/>
    <w:p w:rsidR="00AD2647" w:rsidRDefault="00AD2647"/>
    <w:p w:rsidR="00AD2647" w:rsidRDefault="00AD2647"/>
    <w:p w:rsidR="00AD2647" w:rsidRDefault="00AD2647"/>
    <w:p w:rsidR="00AD2647" w:rsidRDefault="00AD2647"/>
    <w:p w:rsidR="00AD2647" w:rsidRDefault="00AD2647"/>
    <w:p w:rsidR="00AD2647" w:rsidRDefault="00AD2647"/>
    <w:p w:rsidR="00AD2647" w:rsidRDefault="00AD2647"/>
    <w:p w:rsidR="00AD2647" w:rsidRDefault="00AD2647"/>
    <w:p w:rsidR="00AD2647" w:rsidRDefault="00AD2647"/>
    <w:p w:rsidR="00AD2647" w:rsidRDefault="00AD2647"/>
    <w:p w:rsidR="00AD2647" w:rsidRDefault="00AD2647"/>
    <w:p w:rsidR="00AD2647" w:rsidRDefault="00AD2647"/>
    <w:p w:rsidR="00AD2647" w:rsidRDefault="00AD2647" w:rsidP="00AD2647">
      <w:pPr>
        <w:rPr>
          <w:b/>
          <w:color w:val="FF0000"/>
          <w:sz w:val="48"/>
          <w:szCs w:val="48"/>
        </w:rPr>
      </w:pPr>
      <w:r>
        <w:rPr>
          <w:sz w:val="48"/>
          <w:szCs w:val="48"/>
        </w:rPr>
        <w:lastRenderedPageBreak/>
        <w:t>OBRANA ZAVRŠNOG RADA / I SMJENA</w:t>
      </w:r>
    </w:p>
    <w:tbl>
      <w:tblPr>
        <w:tblStyle w:val="Reetkatablice"/>
        <w:tblW w:w="156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2"/>
        <w:gridCol w:w="4253"/>
        <w:gridCol w:w="991"/>
        <w:gridCol w:w="1236"/>
        <w:gridCol w:w="1677"/>
        <w:gridCol w:w="5506"/>
      </w:tblGrid>
      <w:tr w:rsidR="00AD2647" w:rsidTr="00AD264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47" w:rsidRDefault="00AD264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DATUM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47" w:rsidRDefault="00AD264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PREDMET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47" w:rsidRDefault="00AD264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RAZRED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47" w:rsidRPr="00AD2647" w:rsidRDefault="00AD2647">
            <w:pPr>
              <w:rPr>
                <w:b/>
                <w:color w:val="FF0000"/>
                <w:sz w:val="28"/>
                <w:szCs w:val="28"/>
              </w:rPr>
            </w:pPr>
            <w:r w:rsidRPr="00AD2647">
              <w:rPr>
                <w:b/>
                <w:color w:val="FF0000"/>
                <w:sz w:val="28"/>
                <w:szCs w:val="28"/>
              </w:rPr>
              <w:t xml:space="preserve">VRIJEME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47" w:rsidRDefault="00AD264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SOBA 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47" w:rsidRDefault="00AD264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POVJERENSTVO</w:t>
            </w:r>
          </w:p>
        </w:tc>
      </w:tr>
      <w:tr w:rsidR="00AD2647" w:rsidTr="00AD2647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47" w:rsidRDefault="00AD2647" w:rsidP="00AD264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PONEDJELJAK</w:t>
            </w:r>
          </w:p>
          <w:p w:rsidR="00AD2647" w:rsidRDefault="00AD2647" w:rsidP="00AD264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2.7.2018.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AD2647" w:rsidP="00AD2647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OSNOVE EKONOMIJE  </w:t>
            </w:r>
          </w:p>
          <w:p w:rsidR="00131C02" w:rsidRDefault="00131C02" w:rsidP="00131C02">
            <w:pPr>
              <w:pStyle w:val="Odlomakpopisa"/>
              <w:rPr>
                <w:sz w:val="28"/>
                <w:szCs w:val="28"/>
              </w:rPr>
            </w:pPr>
          </w:p>
          <w:p w:rsidR="00AD2647" w:rsidRPr="006E33AA" w:rsidRDefault="00131C02" w:rsidP="006E33AA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TRŽIŠTE KAPITALA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6E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  <w:p w:rsidR="00131C02" w:rsidRDefault="0013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33AA">
              <w:rPr>
                <w:sz w:val="28"/>
                <w:szCs w:val="28"/>
              </w:rPr>
              <w:t>B,D,</w:t>
            </w:r>
            <w:r>
              <w:rPr>
                <w:sz w:val="28"/>
                <w:szCs w:val="28"/>
              </w:rPr>
              <w:t>E</w:t>
            </w:r>
          </w:p>
          <w:p w:rsidR="00131C02" w:rsidRDefault="006E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4E</w:t>
            </w:r>
          </w:p>
          <w:p w:rsidR="00AD2647" w:rsidRDefault="00AD2647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AD2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  <w:p w:rsidR="00131C02" w:rsidRDefault="0013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9,40</w:t>
            </w:r>
          </w:p>
          <w:p w:rsidR="00131C02" w:rsidRDefault="006E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13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131C02" w:rsidP="00131C02">
            <w:pPr>
              <w:pStyle w:val="Odlomakpopisa"/>
              <w:numPr>
                <w:ilvl w:val="0"/>
                <w:numId w:val="27"/>
              </w:numPr>
            </w:pPr>
            <w:r>
              <w:t>LJUBICA RADIĆ</w:t>
            </w:r>
          </w:p>
          <w:p w:rsidR="00131C02" w:rsidRDefault="00131C02" w:rsidP="00131C02">
            <w:pPr>
              <w:pStyle w:val="Odlomakpopisa"/>
              <w:numPr>
                <w:ilvl w:val="0"/>
                <w:numId w:val="27"/>
              </w:numPr>
            </w:pPr>
            <w:r>
              <w:t>BLAŽENKA VUKELIČ</w:t>
            </w:r>
          </w:p>
          <w:p w:rsidR="00131C02" w:rsidRDefault="00131C02" w:rsidP="00131C02">
            <w:pPr>
              <w:pStyle w:val="Odlomakpopisa"/>
              <w:numPr>
                <w:ilvl w:val="0"/>
                <w:numId w:val="27"/>
              </w:numPr>
            </w:pPr>
            <w:proofErr w:type="spellStart"/>
            <w:r>
              <w:t>N.ZONJIĆ</w:t>
            </w:r>
            <w:proofErr w:type="spellEnd"/>
            <w:r>
              <w:t>,</w:t>
            </w:r>
            <w:proofErr w:type="spellStart"/>
            <w:r>
              <w:t>S.HEGEDUŠIĆ</w:t>
            </w:r>
            <w:proofErr w:type="spellEnd"/>
            <w:r>
              <w:t>,</w:t>
            </w:r>
            <w:proofErr w:type="spellStart"/>
            <w:r>
              <w:t>T.MARIN</w:t>
            </w:r>
            <w:proofErr w:type="spellEnd"/>
          </w:p>
        </w:tc>
      </w:tr>
      <w:tr w:rsidR="00AD2647" w:rsidTr="00AD2647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47" w:rsidRDefault="00AD26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AD2647" w:rsidP="00AD2647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BANKARSTVO I OSIGURANJE</w:t>
            </w:r>
          </w:p>
          <w:p w:rsidR="00AD2647" w:rsidRDefault="00AD2647" w:rsidP="009700DA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VJEŽBENIČKA TVRT</w:t>
            </w:r>
            <w:r w:rsidR="009700DA">
              <w:rPr>
                <w:sz w:val="28"/>
                <w:szCs w:val="28"/>
              </w:rPr>
              <w:t>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AD2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  <w:p w:rsidR="00AD2647" w:rsidRDefault="00AD2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4B,D,E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AD2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  <w:p w:rsidR="00AD2647" w:rsidRDefault="00AD2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AD2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17/PR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AD2647" w:rsidP="00AD2647">
            <w:pPr>
              <w:pStyle w:val="Odlomakpopisa"/>
              <w:numPr>
                <w:ilvl w:val="0"/>
                <w:numId w:val="23"/>
              </w:numPr>
            </w:pPr>
            <w:r>
              <w:t>TOMISLAV POLIĆ</w:t>
            </w:r>
          </w:p>
          <w:p w:rsidR="00AD2647" w:rsidRDefault="00AD2647" w:rsidP="00AD2647">
            <w:pPr>
              <w:pStyle w:val="Odlomakpopisa"/>
              <w:numPr>
                <w:ilvl w:val="0"/>
                <w:numId w:val="23"/>
              </w:numPr>
            </w:pPr>
            <w:r>
              <w:t>MIRELA ABRAMOVIĆ</w:t>
            </w:r>
          </w:p>
          <w:p w:rsidR="00AD2647" w:rsidRDefault="00AD2647" w:rsidP="00DE04C1">
            <w:pPr>
              <w:pStyle w:val="Odlomakpopisa"/>
              <w:numPr>
                <w:ilvl w:val="0"/>
                <w:numId w:val="23"/>
              </w:numPr>
            </w:pPr>
            <w:proofErr w:type="spellStart"/>
            <w:r>
              <w:t>T.CVRLJE</w:t>
            </w:r>
            <w:proofErr w:type="spellEnd"/>
            <w:r>
              <w:t>,</w:t>
            </w:r>
            <w:proofErr w:type="spellStart"/>
            <w:r>
              <w:t>M.MLADENOVIĆ</w:t>
            </w:r>
            <w:proofErr w:type="spellEnd"/>
            <w:r>
              <w:t xml:space="preserve"> F.,</w:t>
            </w:r>
            <w:proofErr w:type="spellStart"/>
            <w:r>
              <w:t>T.MARIN</w:t>
            </w:r>
            <w:proofErr w:type="spellEnd"/>
          </w:p>
        </w:tc>
      </w:tr>
      <w:tr w:rsidR="00AD2647" w:rsidTr="00AD264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47" w:rsidRDefault="00AD264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UTORAK</w:t>
            </w:r>
          </w:p>
          <w:p w:rsidR="00AD2647" w:rsidRDefault="00AD264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3.7.2018.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AD2647" w:rsidP="00AD2647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BANKARSTVO I OSIGURANJE</w:t>
            </w:r>
          </w:p>
          <w:p w:rsidR="00AD2647" w:rsidRDefault="00AD2647" w:rsidP="00AD2647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PODUZETNIŠTVO</w:t>
            </w:r>
          </w:p>
          <w:p w:rsidR="00AD2647" w:rsidRDefault="00AD2647" w:rsidP="00AD2647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</w:t>
            </w:r>
          </w:p>
          <w:p w:rsidR="009700DA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4E</w:t>
            </w:r>
          </w:p>
          <w:p w:rsidR="009700DA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4D,E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  <w:p w:rsidR="009700DA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9,40</w:t>
            </w:r>
          </w:p>
          <w:p w:rsidR="009700DA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17/PR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9700DA" w:rsidP="009700DA">
            <w:pPr>
              <w:pStyle w:val="Odlomakpopisa"/>
              <w:numPr>
                <w:ilvl w:val="0"/>
                <w:numId w:val="24"/>
              </w:numPr>
            </w:pPr>
            <w:r>
              <w:t>TOMISLAV POLIĆ</w:t>
            </w:r>
          </w:p>
          <w:p w:rsidR="009700DA" w:rsidRDefault="009700DA" w:rsidP="009700DA">
            <w:pPr>
              <w:pStyle w:val="Odlomakpopisa"/>
              <w:numPr>
                <w:ilvl w:val="0"/>
                <w:numId w:val="24"/>
              </w:numPr>
            </w:pPr>
            <w:r>
              <w:t>IVONA PALIĆ, RAHELA KUSTURIĆ</w:t>
            </w:r>
          </w:p>
          <w:p w:rsidR="009700DA" w:rsidRDefault="009700DA" w:rsidP="009700DA">
            <w:pPr>
              <w:pStyle w:val="Odlomakpopisa"/>
              <w:numPr>
                <w:ilvl w:val="0"/>
                <w:numId w:val="24"/>
              </w:numPr>
            </w:pPr>
            <w:proofErr w:type="spellStart"/>
            <w:r>
              <w:t>Đ.BIELEN</w:t>
            </w:r>
            <w:proofErr w:type="spellEnd"/>
            <w:r>
              <w:t>,</w:t>
            </w:r>
            <w:proofErr w:type="spellStart"/>
            <w:r>
              <w:t>T.MARIN</w:t>
            </w:r>
            <w:proofErr w:type="spellEnd"/>
            <w:r>
              <w:t>,M.MLADENOVIĆ.F.</w:t>
            </w:r>
          </w:p>
        </w:tc>
      </w:tr>
      <w:tr w:rsidR="00AD2647" w:rsidTr="00AD264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AD26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9700DA" w:rsidP="00AD2647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UPRAVLJANJE PRODAJOM</w:t>
            </w:r>
          </w:p>
          <w:p w:rsidR="009700DA" w:rsidRDefault="009700DA" w:rsidP="00AD2647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TURIZMA</w:t>
            </w:r>
          </w:p>
          <w:p w:rsidR="009700DA" w:rsidRDefault="009700DA" w:rsidP="00AD2647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TURIZMA</w:t>
            </w:r>
          </w:p>
          <w:p w:rsidR="009700DA" w:rsidRDefault="009700DA" w:rsidP="00AD2647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KOM.PREZ.VJEŠTINE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</w:t>
            </w:r>
          </w:p>
          <w:p w:rsidR="009700DA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4B,C,D</w:t>
            </w:r>
          </w:p>
          <w:p w:rsidR="009700DA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4E</w:t>
            </w:r>
          </w:p>
          <w:p w:rsidR="009700DA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  <w:r w:rsidR="00DE04C1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9700DA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8,30</w:t>
            </w:r>
          </w:p>
          <w:p w:rsidR="009700DA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  <w:p w:rsidR="009700DA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9700DA" w:rsidP="009700DA">
            <w:pPr>
              <w:pStyle w:val="Odlomakpopisa"/>
              <w:numPr>
                <w:ilvl w:val="0"/>
                <w:numId w:val="25"/>
              </w:numPr>
            </w:pPr>
            <w:r>
              <w:t>KRISTINA MATIJEVIĆ</w:t>
            </w:r>
          </w:p>
          <w:p w:rsidR="009700DA" w:rsidRDefault="009700DA" w:rsidP="009700DA">
            <w:pPr>
              <w:pStyle w:val="Odlomakpopisa"/>
              <w:numPr>
                <w:ilvl w:val="0"/>
                <w:numId w:val="25"/>
              </w:numPr>
            </w:pPr>
            <w:r>
              <w:t xml:space="preserve">MARINA MEHKEK, </w:t>
            </w:r>
            <w:proofErr w:type="spellStart"/>
            <w:r>
              <w:t>M.MLADENOVIĆ</w:t>
            </w:r>
            <w:proofErr w:type="spellEnd"/>
            <w:r>
              <w:t xml:space="preserve"> F.</w:t>
            </w:r>
          </w:p>
          <w:p w:rsidR="009700DA" w:rsidRDefault="009700DA" w:rsidP="009700DA">
            <w:pPr>
              <w:pStyle w:val="Odlomakpopisa"/>
              <w:numPr>
                <w:ilvl w:val="0"/>
                <w:numId w:val="25"/>
              </w:numPr>
            </w:pPr>
            <w:proofErr w:type="spellStart"/>
            <w:r>
              <w:t>T.CVRLJE</w:t>
            </w:r>
            <w:proofErr w:type="spellEnd"/>
            <w:r>
              <w:t>,</w:t>
            </w:r>
            <w:proofErr w:type="spellStart"/>
            <w:r>
              <w:t>Đ.BIELEN</w:t>
            </w:r>
            <w:proofErr w:type="spellEnd"/>
            <w:r>
              <w:t xml:space="preserve">, </w:t>
            </w:r>
            <w:proofErr w:type="spellStart"/>
            <w:r>
              <w:t>T.MARIN</w:t>
            </w:r>
            <w:proofErr w:type="spellEnd"/>
          </w:p>
        </w:tc>
      </w:tr>
      <w:tr w:rsidR="00AD2647" w:rsidTr="00AD2647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131C0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SRIJEDA</w:t>
            </w:r>
          </w:p>
          <w:p w:rsidR="00AD2647" w:rsidRDefault="00131C0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AD2647">
              <w:rPr>
                <w:color w:val="FF0000"/>
                <w:sz w:val="28"/>
                <w:szCs w:val="28"/>
              </w:rPr>
              <w:t>7.2018.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131C02" w:rsidP="00AD2647">
            <w:pPr>
              <w:pStyle w:val="Odlomakpopisa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13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4B,C</w:t>
            </w:r>
          </w:p>
          <w:p w:rsidR="00131C02" w:rsidRDefault="0013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4D,E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13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  <w:p w:rsidR="00131C02" w:rsidRDefault="0013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13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17/PR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131C02" w:rsidP="00131C02">
            <w:pPr>
              <w:pStyle w:val="Odlomakpopisa"/>
              <w:numPr>
                <w:ilvl w:val="0"/>
                <w:numId w:val="26"/>
              </w:numPr>
            </w:pPr>
            <w:r>
              <w:t>ROMANA RUSEK</w:t>
            </w:r>
          </w:p>
          <w:p w:rsidR="00131C02" w:rsidRDefault="00131C02" w:rsidP="00131C02">
            <w:pPr>
              <w:pStyle w:val="Odlomakpopisa"/>
              <w:numPr>
                <w:ilvl w:val="0"/>
                <w:numId w:val="26"/>
              </w:numPr>
            </w:pPr>
            <w:r>
              <w:t>MIRELA ABRAMOVIĆ</w:t>
            </w:r>
          </w:p>
          <w:p w:rsidR="00131C02" w:rsidRDefault="00131C02" w:rsidP="00131C02">
            <w:pPr>
              <w:pStyle w:val="Odlomakpopisa"/>
              <w:numPr>
                <w:ilvl w:val="0"/>
                <w:numId w:val="26"/>
              </w:numPr>
            </w:pPr>
            <w:proofErr w:type="spellStart"/>
            <w:r>
              <w:t>T.CVRLJE</w:t>
            </w:r>
            <w:proofErr w:type="spellEnd"/>
            <w:r>
              <w:t>,</w:t>
            </w:r>
            <w:proofErr w:type="spellStart"/>
            <w:r>
              <w:t>Đ.BIELEN</w:t>
            </w:r>
            <w:proofErr w:type="spellEnd"/>
            <w:r>
              <w:t>,</w:t>
            </w:r>
            <w:proofErr w:type="spellStart"/>
            <w:r>
              <w:t>M.MLADENOVIĆ</w:t>
            </w:r>
            <w:proofErr w:type="spellEnd"/>
            <w:r>
              <w:t xml:space="preserve"> F.,</w:t>
            </w:r>
            <w:proofErr w:type="spellStart"/>
            <w:r>
              <w:t>T.MARIN</w:t>
            </w:r>
            <w:proofErr w:type="spellEnd"/>
          </w:p>
        </w:tc>
      </w:tr>
      <w:tr w:rsidR="00AD2647" w:rsidTr="00AD2647">
        <w:trPr>
          <w:gridAfter w:val="5"/>
          <w:wAfter w:w="13663" w:type="dxa"/>
          <w:trHeight w:val="342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47" w:rsidRDefault="00AD2647">
            <w:pPr>
              <w:rPr>
                <w:color w:val="FF0000"/>
                <w:sz w:val="28"/>
                <w:szCs w:val="28"/>
              </w:rPr>
            </w:pPr>
          </w:p>
        </w:tc>
      </w:tr>
      <w:tr w:rsidR="00AD2647" w:rsidTr="00131C02">
        <w:trPr>
          <w:gridAfter w:val="5"/>
          <w:wAfter w:w="13663" w:type="dxa"/>
          <w:trHeight w:val="342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47" w:rsidRDefault="00AD264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AD2647" w:rsidRDefault="00AD2647" w:rsidP="00AD2647">
      <w:pPr>
        <w:rPr>
          <w:sz w:val="28"/>
          <w:szCs w:val="28"/>
        </w:rPr>
      </w:pPr>
    </w:p>
    <w:p w:rsidR="00AD2647" w:rsidRDefault="00AD2647" w:rsidP="00AD2647">
      <w:pPr>
        <w:rPr>
          <w:sz w:val="28"/>
          <w:szCs w:val="28"/>
        </w:rPr>
      </w:pPr>
      <w:r>
        <w:rPr>
          <w:sz w:val="28"/>
          <w:szCs w:val="28"/>
        </w:rPr>
        <w:t>Zagreb, 5.6.2018.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Voditeljica II smjene:</w:t>
      </w:r>
    </w:p>
    <w:p w:rsidR="00AD2647" w:rsidRDefault="00AD2647" w:rsidP="00AD26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1C02">
        <w:rPr>
          <w:sz w:val="28"/>
          <w:szCs w:val="28"/>
        </w:rPr>
        <w:t xml:space="preserve">Smiljana </w:t>
      </w:r>
      <w:proofErr w:type="spellStart"/>
      <w:r w:rsidR="00131C02">
        <w:rPr>
          <w:sz w:val="28"/>
          <w:szCs w:val="28"/>
        </w:rPr>
        <w:t>Hegedušić</w:t>
      </w:r>
      <w:proofErr w:type="spellEnd"/>
      <w:r w:rsidR="00131C02">
        <w:rPr>
          <w:sz w:val="28"/>
          <w:szCs w:val="28"/>
        </w:rPr>
        <w:t>,prof.v.r.</w:t>
      </w:r>
    </w:p>
    <w:p w:rsidR="00AD2647" w:rsidRDefault="00AD2647"/>
    <w:sectPr w:rsidR="00AD2647" w:rsidSect="0098571F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0F6"/>
    <w:multiLevelType w:val="hybridMultilevel"/>
    <w:tmpl w:val="36E2F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CC7"/>
    <w:multiLevelType w:val="hybridMultilevel"/>
    <w:tmpl w:val="507052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7850"/>
    <w:multiLevelType w:val="hybridMultilevel"/>
    <w:tmpl w:val="C0E0E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87A06"/>
    <w:multiLevelType w:val="hybridMultilevel"/>
    <w:tmpl w:val="005C0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86E9A"/>
    <w:multiLevelType w:val="hybridMultilevel"/>
    <w:tmpl w:val="A03491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622D0"/>
    <w:multiLevelType w:val="hybridMultilevel"/>
    <w:tmpl w:val="7884B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14D46"/>
    <w:multiLevelType w:val="hybridMultilevel"/>
    <w:tmpl w:val="56684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41F0F"/>
    <w:multiLevelType w:val="hybridMultilevel"/>
    <w:tmpl w:val="59BE5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A6464"/>
    <w:multiLevelType w:val="hybridMultilevel"/>
    <w:tmpl w:val="2040A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A7482"/>
    <w:multiLevelType w:val="hybridMultilevel"/>
    <w:tmpl w:val="FAD20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34808"/>
    <w:multiLevelType w:val="hybridMultilevel"/>
    <w:tmpl w:val="4C56D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91A1C"/>
    <w:multiLevelType w:val="hybridMultilevel"/>
    <w:tmpl w:val="C4E054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881945"/>
    <w:multiLevelType w:val="hybridMultilevel"/>
    <w:tmpl w:val="26EA3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91BDC"/>
    <w:multiLevelType w:val="hybridMultilevel"/>
    <w:tmpl w:val="D6F880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34C9F"/>
    <w:multiLevelType w:val="hybridMultilevel"/>
    <w:tmpl w:val="6EA87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F590D"/>
    <w:multiLevelType w:val="hybridMultilevel"/>
    <w:tmpl w:val="3D401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F038A"/>
    <w:multiLevelType w:val="hybridMultilevel"/>
    <w:tmpl w:val="C7629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A65D6"/>
    <w:multiLevelType w:val="hybridMultilevel"/>
    <w:tmpl w:val="20CA56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E203A"/>
    <w:multiLevelType w:val="hybridMultilevel"/>
    <w:tmpl w:val="26260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92DBA"/>
    <w:multiLevelType w:val="hybridMultilevel"/>
    <w:tmpl w:val="D06EB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"/>
  </w:num>
  <w:num w:numId="15">
    <w:abstractNumId w:val="9"/>
  </w:num>
  <w:num w:numId="16">
    <w:abstractNumId w:val="11"/>
  </w:num>
  <w:num w:numId="17">
    <w:abstractNumId w:val="4"/>
  </w:num>
  <w:num w:numId="18">
    <w:abstractNumId w:val="5"/>
  </w:num>
  <w:num w:numId="19">
    <w:abstractNumId w:val="1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5"/>
  </w:num>
  <w:num w:numId="25">
    <w:abstractNumId w:val="3"/>
  </w:num>
  <w:num w:numId="26">
    <w:abstractNumId w:val="7"/>
  </w:num>
  <w:num w:numId="27">
    <w:abstractNumId w:val="0"/>
  </w:num>
  <w:num w:numId="2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AA"/>
    <w:rsid w:val="00131C02"/>
    <w:rsid w:val="0016005C"/>
    <w:rsid w:val="002E5588"/>
    <w:rsid w:val="006E33AA"/>
    <w:rsid w:val="00773EAA"/>
    <w:rsid w:val="008A043D"/>
    <w:rsid w:val="009700DA"/>
    <w:rsid w:val="0098571F"/>
    <w:rsid w:val="00AD2647"/>
    <w:rsid w:val="00CF5A99"/>
    <w:rsid w:val="00DE04C1"/>
    <w:rsid w:val="00E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3EAA"/>
    <w:pPr>
      <w:ind w:left="720"/>
      <w:contextualSpacing/>
    </w:pPr>
  </w:style>
  <w:style w:type="table" w:styleId="Reetkatablice">
    <w:name w:val="Table Grid"/>
    <w:basedOn w:val="Obinatablica"/>
    <w:uiPriority w:val="59"/>
    <w:rsid w:val="00773E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3EAA"/>
    <w:pPr>
      <w:ind w:left="720"/>
      <w:contextualSpacing/>
    </w:pPr>
  </w:style>
  <w:style w:type="table" w:styleId="Reetkatablice">
    <w:name w:val="Table Grid"/>
    <w:basedOn w:val="Obinatablica"/>
    <w:uiPriority w:val="59"/>
    <w:rsid w:val="00773E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Baković</dc:creator>
  <cp:lastModifiedBy>Mirjana Baković</cp:lastModifiedBy>
  <cp:revision>5</cp:revision>
  <cp:lastPrinted>2018-06-18T10:04:00Z</cp:lastPrinted>
  <dcterms:created xsi:type="dcterms:W3CDTF">2018-06-07T13:13:00Z</dcterms:created>
  <dcterms:modified xsi:type="dcterms:W3CDTF">2018-06-18T10:04:00Z</dcterms:modified>
</cp:coreProperties>
</file>